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98220" w14:textId="77777777" w:rsidR="00360B10" w:rsidRDefault="00D63F9C" w:rsidP="00D63F9C">
      <w:pPr>
        <w:jc w:val="center"/>
      </w:pPr>
      <w:r>
        <w:t>Fleece Two Layer Throw Blanket Assembly Instructions</w:t>
      </w:r>
    </w:p>
    <w:p w14:paraId="1861CD2F" w14:textId="77777777" w:rsidR="00D63F9C" w:rsidRDefault="00D63F9C" w:rsidP="00D63F9C">
      <w:pPr>
        <w:jc w:val="center"/>
      </w:pPr>
    </w:p>
    <w:p w14:paraId="7B094974" w14:textId="77777777" w:rsidR="00D63F9C" w:rsidRDefault="00D63F9C" w:rsidP="00D63F9C">
      <w:pPr>
        <w:pStyle w:val="ListParagraph"/>
        <w:numPr>
          <w:ilvl w:val="0"/>
          <w:numId w:val="1"/>
        </w:numPr>
      </w:pPr>
      <w:r>
        <w:t>Unpack your kit to find:</w:t>
      </w:r>
    </w:p>
    <w:p w14:paraId="2E53EEFD" w14:textId="77777777" w:rsidR="00D63F9C" w:rsidRDefault="00D63F9C" w:rsidP="00D63F9C">
      <w:pPr>
        <w:pStyle w:val="ListParagraph"/>
        <w:numPr>
          <w:ilvl w:val="1"/>
          <w:numId w:val="1"/>
        </w:numPr>
      </w:pPr>
      <w:r>
        <w:t xml:space="preserve">two pieces of fleece fabric </w:t>
      </w:r>
      <w:r w:rsidR="00CA4734">
        <w:t xml:space="preserve">pieces </w:t>
      </w:r>
      <w:r>
        <w:t xml:space="preserve">safety pinned together </w:t>
      </w:r>
    </w:p>
    <w:p w14:paraId="65041F86" w14:textId="77777777" w:rsidR="00D63F9C" w:rsidRDefault="00D63F9C" w:rsidP="00D63F9C">
      <w:pPr>
        <w:pStyle w:val="ListParagraph"/>
        <w:numPr>
          <w:ilvl w:val="1"/>
          <w:numId w:val="1"/>
        </w:numPr>
      </w:pPr>
      <w:r>
        <w:t>one baggy with four strands of wide yarn and a plastic clip (for long sides of throw)</w:t>
      </w:r>
    </w:p>
    <w:p w14:paraId="6A3A39AF" w14:textId="77777777" w:rsidR="00D63F9C" w:rsidRDefault="00D63F9C" w:rsidP="00D63F9C">
      <w:pPr>
        <w:pStyle w:val="ListParagraph"/>
        <w:numPr>
          <w:ilvl w:val="1"/>
          <w:numId w:val="1"/>
        </w:numPr>
      </w:pPr>
      <w:r>
        <w:t>one baggy with two strands of wide yarn and a plastic clip (for short sides of throw)</w:t>
      </w:r>
    </w:p>
    <w:p w14:paraId="56C3DEE4" w14:textId="77777777" w:rsidR="00D63F9C" w:rsidRDefault="00D63F9C" w:rsidP="00D63F9C">
      <w:pPr>
        <w:pStyle w:val="ListParagraph"/>
        <w:ind w:left="1440"/>
      </w:pPr>
    </w:p>
    <w:p w14:paraId="334AB562" w14:textId="77777777" w:rsidR="00D63F9C" w:rsidRDefault="00D63F9C" w:rsidP="00D63F9C">
      <w:pPr>
        <w:pStyle w:val="ListParagraph"/>
        <w:numPr>
          <w:ilvl w:val="0"/>
          <w:numId w:val="1"/>
        </w:numPr>
      </w:pPr>
      <w:r>
        <w:t xml:space="preserve">Place your two pieces of fleece fabric on a large flat surface (like a kitchen table), with the pattern of the fabric you want to be the top of throw facing up toward you.  </w:t>
      </w:r>
      <w:r w:rsidR="00672364">
        <w:t>(There are two coordinating patterns, one on each side of the fleece pieces, either can be chosen as top or bottom depending upon your preference.)</w:t>
      </w:r>
    </w:p>
    <w:p w14:paraId="541D414C" w14:textId="77777777" w:rsidR="00D63F9C" w:rsidRDefault="00D63F9C" w:rsidP="00D63F9C">
      <w:pPr>
        <w:pStyle w:val="ListParagraph"/>
      </w:pPr>
    </w:p>
    <w:p w14:paraId="015EF281" w14:textId="77777777" w:rsidR="00D63F9C" w:rsidRDefault="00D63F9C" w:rsidP="00D63F9C">
      <w:pPr>
        <w:pStyle w:val="ListParagraph"/>
        <w:numPr>
          <w:ilvl w:val="0"/>
          <w:numId w:val="1"/>
        </w:numPr>
      </w:pPr>
      <w:r>
        <w:t>Rotate the fleece fabric so that one of the short sides is directly in front of you.</w:t>
      </w:r>
    </w:p>
    <w:p w14:paraId="3289F5F0" w14:textId="77777777" w:rsidR="00D63F9C" w:rsidRDefault="00D63F9C" w:rsidP="00D63F9C">
      <w:pPr>
        <w:pStyle w:val="ListParagraph"/>
      </w:pPr>
    </w:p>
    <w:p w14:paraId="71ACBF11" w14:textId="77777777" w:rsidR="00D63F9C" w:rsidRDefault="00D63F9C" w:rsidP="00D63F9C">
      <w:pPr>
        <w:pStyle w:val="ListParagraph"/>
        <w:numPr>
          <w:ilvl w:val="0"/>
          <w:numId w:val="1"/>
        </w:numPr>
      </w:pPr>
      <w:r>
        <w:t>Feel from the outer left, bottom edge of fleece fabric toward the right to find pre-cut slits with tactile paint around the</w:t>
      </w:r>
      <w:r w:rsidR="00AE1F00">
        <w:t xml:space="preserve"> edges</w:t>
      </w:r>
      <w:r>
        <w:t xml:space="preserve">.  The tactile paint is to help those who are visually impaired to find the slits </w:t>
      </w:r>
      <w:r w:rsidR="00AE1F00">
        <w:t xml:space="preserve">by touch </w:t>
      </w:r>
      <w:r>
        <w:t>and to help guide the lacing of the wide yarn through each slit.</w:t>
      </w:r>
    </w:p>
    <w:p w14:paraId="0B2AF470" w14:textId="77777777" w:rsidR="00D63F9C" w:rsidRDefault="00D63F9C" w:rsidP="00D63F9C">
      <w:pPr>
        <w:pStyle w:val="ListParagraph"/>
      </w:pPr>
    </w:p>
    <w:p w14:paraId="09F0354C" w14:textId="77777777" w:rsidR="00D63F9C" w:rsidRDefault="00AE1F00" w:rsidP="00AE1F00">
      <w:pPr>
        <w:pStyle w:val="ListParagraph"/>
        <w:numPr>
          <w:ilvl w:val="0"/>
          <w:numId w:val="1"/>
        </w:numPr>
      </w:pPr>
      <w:r>
        <w:t xml:space="preserve">Use the plastic clip from the baggy with the two strands of wide yarn, and place one of the wide yarn strips into the plastic clip leaving about a two inch tail on one end.  </w:t>
      </w:r>
    </w:p>
    <w:p w14:paraId="5F395875" w14:textId="77777777" w:rsidR="00AE1F00" w:rsidRDefault="00AE1F00" w:rsidP="00AE1F00">
      <w:pPr>
        <w:pStyle w:val="ListParagraph"/>
      </w:pPr>
    </w:p>
    <w:p w14:paraId="36037505" w14:textId="77777777" w:rsidR="00AE1F00" w:rsidRDefault="00AE1F00" w:rsidP="00AE1F00">
      <w:pPr>
        <w:pStyle w:val="ListParagraph"/>
        <w:numPr>
          <w:ilvl w:val="0"/>
          <w:numId w:val="1"/>
        </w:numPr>
      </w:pPr>
      <w:r>
        <w:t xml:space="preserve">Insert the plastic clip with the wide yarn attached, going from the top of fleece slit down through to the bottom, pulling yarn through except </w:t>
      </w:r>
      <w:r w:rsidR="00CA4734">
        <w:t xml:space="preserve">leave </w:t>
      </w:r>
      <w:r>
        <w:t>about 4 inches of yarn tail on top.</w:t>
      </w:r>
    </w:p>
    <w:p w14:paraId="3DAD059A" w14:textId="77777777" w:rsidR="00AE1F00" w:rsidRDefault="00AE1F00" w:rsidP="00AE1F00">
      <w:pPr>
        <w:pStyle w:val="ListParagraph"/>
      </w:pPr>
    </w:p>
    <w:p w14:paraId="31BCB50B" w14:textId="77777777" w:rsidR="00D63F9C" w:rsidRDefault="00AE1F00" w:rsidP="00D63F9C">
      <w:pPr>
        <w:pStyle w:val="ListParagraph"/>
        <w:numPr>
          <w:ilvl w:val="0"/>
          <w:numId w:val="1"/>
        </w:numPr>
      </w:pPr>
      <w:r>
        <w:t xml:space="preserve">Repeat lacing for the next slit by wrapping </w:t>
      </w:r>
      <w:r w:rsidR="003567C8">
        <w:t xml:space="preserve">yarn </w:t>
      </w:r>
      <w:r>
        <w:t xml:space="preserve">around the edge of the blanket and inserting the plastic clip with wide yarn attached, going from the top of next fleece slit down through to the bottom, and pulling yarn all the way </w:t>
      </w:r>
      <w:r w:rsidR="003567C8">
        <w:t xml:space="preserve">through </w:t>
      </w:r>
      <w:r>
        <w:t xml:space="preserve">until </w:t>
      </w:r>
      <w:r w:rsidR="003567C8">
        <w:t>no slack in yarn.  Continue this for all other slits on the short side of the throw just stopping before the last slit in the far corner.</w:t>
      </w:r>
    </w:p>
    <w:p w14:paraId="2F7A4781" w14:textId="77777777" w:rsidR="003567C8" w:rsidRDefault="003567C8" w:rsidP="003567C8">
      <w:pPr>
        <w:pStyle w:val="ListParagraph"/>
      </w:pPr>
    </w:p>
    <w:p w14:paraId="0115F7E8" w14:textId="77777777" w:rsidR="003567C8" w:rsidRDefault="003567C8" w:rsidP="00D63F9C">
      <w:pPr>
        <w:pStyle w:val="ListParagraph"/>
        <w:numPr>
          <w:ilvl w:val="0"/>
          <w:numId w:val="1"/>
        </w:numPr>
      </w:pPr>
      <w:r>
        <w:t xml:space="preserve">Tip:  When pulling yarn through slits be sure to pull enough to make the yarn snug against the edges of fabric but not so tight that the fabric bunches.  </w:t>
      </w:r>
    </w:p>
    <w:p w14:paraId="42D4432B" w14:textId="77777777" w:rsidR="003567C8" w:rsidRDefault="003567C8" w:rsidP="003567C8">
      <w:pPr>
        <w:pStyle w:val="ListParagraph"/>
      </w:pPr>
    </w:p>
    <w:p w14:paraId="642191D3" w14:textId="77777777" w:rsidR="003567C8" w:rsidRDefault="003567C8" w:rsidP="00D63F9C">
      <w:pPr>
        <w:pStyle w:val="ListParagraph"/>
        <w:numPr>
          <w:ilvl w:val="0"/>
          <w:numId w:val="1"/>
        </w:numPr>
      </w:pPr>
      <w:r>
        <w:t>When reach the last slit in the far corner, bring the plastic clip with yarn attached up through the backside of the fleece slit, pulling remaining yarn up through to the top of the fleece.</w:t>
      </w:r>
    </w:p>
    <w:p w14:paraId="76E442B6" w14:textId="77777777" w:rsidR="003567C8" w:rsidRDefault="003567C8" w:rsidP="003567C8">
      <w:pPr>
        <w:pStyle w:val="ListParagraph"/>
      </w:pPr>
    </w:p>
    <w:p w14:paraId="2DE03202" w14:textId="77777777" w:rsidR="003567C8" w:rsidRDefault="003567C8" w:rsidP="00D63F9C">
      <w:pPr>
        <w:pStyle w:val="ListParagraph"/>
        <w:numPr>
          <w:ilvl w:val="0"/>
          <w:numId w:val="1"/>
        </w:numPr>
      </w:pPr>
      <w:r>
        <w:t>This will leave a tail on the top that will later be tied with the long side yarn tails to make a bow in the corners.</w:t>
      </w:r>
    </w:p>
    <w:p w14:paraId="0CEB542A" w14:textId="77777777" w:rsidR="003567C8" w:rsidRDefault="003567C8" w:rsidP="003567C8">
      <w:pPr>
        <w:pStyle w:val="ListParagraph"/>
      </w:pPr>
    </w:p>
    <w:p w14:paraId="3B089624" w14:textId="77777777" w:rsidR="003567C8" w:rsidRDefault="003567C8" w:rsidP="00D63F9C">
      <w:pPr>
        <w:pStyle w:val="ListParagraph"/>
        <w:numPr>
          <w:ilvl w:val="0"/>
          <w:numId w:val="1"/>
        </w:numPr>
      </w:pPr>
      <w:r>
        <w:t>Repeat steps 3-10 to complete lacing of the other short side of the fleece throw.</w:t>
      </w:r>
    </w:p>
    <w:p w14:paraId="5374B679" w14:textId="77777777" w:rsidR="003567C8" w:rsidRDefault="003567C8" w:rsidP="003567C8">
      <w:pPr>
        <w:pStyle w:val="ListParagraph"/>
      </w:pPr>
    </w:p>
    <w:p w14:paraId="3F89202A" w14:textId="77777777" w:rsidR="003567C8" w:rsidRDefault="003567C8" w:rsidP="00D63F9C">
      <w:pPr>
        <w:pStyle w:val="ListParagraph"/>
        <w:numPr>
          <w:ilvl w:val="0"/>
          <w:numId w:val="1"/>
        </w:numPr>
      </w:pPr>
      <w:r>
        <w:t>After completed lacing short sides of throw, turn the fleece fabric so that one of the long sides of the throw is in front of you.</w:t>
      </w:r>
    </w:p>
    <w:p w14:paraId="0AA3CDCB" w14:textId="77777777" w:rsidR="003567C8" w:rsidRDefault="003567C8" w:rsidP="003567C8">
      <w:pPr>
        <w:pStyle w:val="ListParagraph"/>
      </w:pPr>
    </w:p>
    <w:p w14:paraId="491A92C0" w14:textId="77777777" w:rsidR="003567C8" w:rsidRDefault="003567C8" w:rsidP="00D63F9C">
      <w:pPr>
        <w:pStyle w:val="ListParagraph"/>
        <w:numPr>
          <w:ilvl w:val="0"/>
          <w:numId w:val="1"/>
        </w:numPr>
      </w:pPr>
      <w:r>
        <w:lastRenderedPageBreak/>
        <w:t>Take one of the four yarn strands out of the other baggy and lace through plastic clip leaving about a 2 inch tail.</w:t>
      </w:r>
    </w:p>
    <w:p w14:paraId="1B7CBDD2" w14:textId="77777777" w:rsidR="003567C8" w:rsidRDefault="003567C8" w:rsidP="003567C8">
      <w:pPr>
        <w:pStyle w:val="ListParagraph"/>
      </w:pPr>
    </w:p>
    <w:p w14:paraId="1B8AF49D" w14:textId="77777777" w:rsidR="003567C8" w:rsidRDefault="003567C8" w:rsidP="00D63F9C">
      <w:pPr>
        <w:pStyle w:val="ListParagraph"/>
        <w:numPr>
          <w:ilvl w:val="0"/>
          <w:numId w:val="1"/>
        </w:numPr>
      </w:pPr>
      <w:r>
        <w:t xml:space="preserve">There are multiple safety pins holding the two fleece pieces together.  Remove one of the safety pins to use to mark slit #15 </w:t>
      </w:r>
      <w:r w:rsidR="00CA4734">
        <w:t xml:space="preserve">as explained </w:t>
      </w:r>
      <w:r>
        <w:t>in next step.</w:t>
      </w:r>
    </w:p>
    <w:p w14:paraId="3CD6DDE9" w14:textId="77777777" w:rsidR="003567C8" w:rsidRDefault="003567C8" w:rsidP="003567C8">
      <w:pPr>
        <w:pStyle w:val="ListParagraph"/>
      </w:pPr>
    </w:p>
    <w:p w14:paraId="1A0C1A4D" w14:textId="77777777" w:rsidR="00672364" w:rsidRDefault="003567C8" w:rsidP="00D63F9C">
      <w:pPr>
        <w:pStyle w:val="ListParagraph"/>
        <w:numPr>
          <w:ilvl w:val="0"/>
          <w:numId w:val="1"/>
        </w:numPr>
      </w:pPr>
      <w:r>
        <w:t xml:space="preserve">Feel for the first slit in the left, lower side of long side of throw – and then count the slits from left to right until you get to slit #15.   </w:t>
      </w:r>
      <w:r w:rsidR="00672364">
        <w:t>Attach</w:t>
      </w:r>
      <w:r>
        <w:t xml:space="preserve"> safety pin </w:t>
      </w:r>
      <w:r w:rsidR="00672364">
        <w:t>right below slit #15 as a tactile place holder.</w:t>
      </w:r>
    </w:p>
    <w:p w14:paraId="5D59A99A" w14:textId="77777777" w:rsidR="00672364" w:rsidRDefault="00672364" w:rsidP="00672364">
      <w:pPr>
        <w:pStyle w:val="ListParagraph"/>
      </w:pPr>
    </w:p>
    <w:p w14:paraId="53CC6A89" w14:textId="77777777" w:rsidR="00672364" w:rsidRDefault="00672364" w:rsidP="00672364">
      <w:pPr>
        <w:pStyle w:val="ListParagraph"/>
        <w:numPr>
          <w:ilvl w:val="0"/>
          <w:numId w:val="1"/>
        </w:numPr>
      </w:pPr>
      <w:r>
        <w:t>Begin lacing plastic clip attached to wide yarn through the first, left most slit on the long side</w:t>
      </w:r>
      <w:r>
        <w:t>, going from the top of fleece slit down through to the bottom, pulling yarn through except for about 4 inches of yarn tail left on top.</w:t>
      </w:r>
      <w:r w:rsidR="00CA4734">
        <w:t xml:space="preserve">  Tie the 4 inch yarn tail with the yarn tail from the adjacent short end of blanket into a double knot, and then tie in a bow in the corner.</w:t>
      </w:r>
    </w:p>
    <w:p w14:paraId="641FF1B1" w14:textId="77777777" w:rsidR="00672364" w:rsidRDefault="00672364" w:rsidP="00672364">
      <w:pPr>
        <w:pStyle w:val="ListParagraph"/>
      </w:pPr>
    </w:p>
    <w:p w14:paraId="38881108" w14:textId="77777777" w:rsidR="00672364" w:rsidRDefault="00672364" w:rsidP="00672364">
      <w:pPr>
        <w:pStyle w:val="ListParagraph"/>
        <w:numPr>
          <w:ilvl w:val="0"/>
          <w:numId w:val="1"/>
        </w:numPr>
      </w:pPr>
      <w:r>
        <w:t xml:space="preserve">Repeat lacing for the next slit by wrapping yarn around the edge of the blanket and inserting the plastic clip with wide yarn attached, going from the top of next fleece slit down through to the bottom, and pulling yarn all the way through until no slack in yarn.  Continue this for all other slits on the </w:t>
      </w:r>
      <w:r>
        <w:t>long</w:t>
      </w:r>
      <w:r>
        <w:t xml:space="preserve"> side of the throw just stopping before the </w:t>
      </w:r>
      <w:r>
        <w:t>safety pin marking slit #15</w:t>
      </w:r>
      <w:r>
        <w:t>.</w:t>
      </w:r>
    </w:p>
    <w:p w14:paraId="570231CD" w14:textId="77777777" w:rsidR="00672364" w:rsidRDefault="00672364" w:rsidP="00672364">
      <w:pPr>
        <w:pStyle w:val="ListParagraph"/>
      </w:pPr>
    </w:p>
    <w:p w14:paraId="0A3D73C5" w14:textId="77777777" w:rsidR="00672364" w:rsidRDefault="00672364" w:rsidP="00672364">
      <w:pPr>
        <w:pStyle w:val="ListParagraph"/>
      </w:pPr>
    </w:p>
    <w:p w14:paraId="728F0E6D" w14:textId="77777777" w:rsidR="00672364" w:rsidRDefault="00672364" w:rsidP="00E70A43">
      <w:pPr>
        <w:pStyle w:val="ListParagraph"/>
        <w:numPr>
          <w:ilvl w:val="0"/>
          <w:numId w:val="1"/>
        </w:numPr>
      </w:pPr>
      <w:r>
        <w:t xml:space="preserve">When reach </w:t>
      </w:r>
      <w:r>
        <w:t>slit #15</w:t>
      </w:r>
      <w:r>
        <w:t>, bring the plastic clip with yarn attached up through the backside of the fleece slit, pulling remaining yarn up through to the top of the fleece.</w:t>
      </w:r>
      <w:r w:rsidR="00E70A43">
        <w:t xml:space="preserve">  This leaves a tail on</w:t>
      </w:r>
      <w:r w:rsidR="00E70A43">
        <w:t xml:space="preserve"> top.  </w:t>
      </w:r>
    </w:p>
    <w:p w14:paraId="75295ED6" w14:textId="77777777" w:rsidR="00672364" w:rsidRDefault="00672364" w:rsidP="00672364">
      <w:pPr>
        <w:pStyle w:val="ListParagraph"/>
      </w:pPr>
    </w:p>
    <w:p w14:paraId="4F281FAB" w14:textId="77777777" w:rsidR="003567C8" w:rsidRDefault="00672364" w:rsidP="00E70A43">
      <w:pPr>
        <w:pStyle w:val="ListParagraph"/>
        <w:numPr>
          <w:ilvl w:val="0"/>
          <w:numId w:val="1"/>
        </w:numPr>
      </w:pPr>
      <w:r>
        <w:t xml:space="preserve">Remove plastic clip from yarn, and use to insert </w:t>
      </w:r>
      <w:r w:rsidR="008D3BA2">
        <w:t>another</w:t>
      </w:r>
      <w:r>
        <w:t xml:space="preserve"> yarn strand from</w:t>
      </w:r>
      <w:r w:rsidR="008D3BA2">
        <w:t xml:space="preserve"> the</w:t>
      </w:r>
      <w:r>
        <w:t xml:space="preserve"> baggy.  </w:t>
      </w:r>
      <w:r w:rsidR="00E70A43">
        <w:t>Start</w:t>
      </w:r>
      <w:r>
        <w:t xml:space="preserve"> lacing </w:t>
      </w:r>
      <w:r w:rsidR="00E70A43">
        <w:t xml:space="preserve">in next slit to right of slit #15, </w:t>
      </w:r>
      <w:r>
        <w:t>as before from top to bottom, leaving a tail of about 3-4 inches.</w:t>
      </w:r>
      <w:r w:rsidR="00E70A43">
        <w:t xml:space="preserve">  Tie the two tails of yarn left on top of fleece into a knot</w:t>
      </w:r>
      <w:r w:rsidR="00E70A43">
        <w:t xml:space="preserve"> to connect </w:t>
      </w:r>
      <w:r w:rsidR="00E70A43">
        <w:t xml:space="preserve">in </w:t>
      </w:r>
      <w:r w:rsidR="00E70A43">
        <w:t>the middle of long side.</w:t>
      </w:r>
    </w:p>
    <w:p w14:paraId="5153BA90" w14:textId="77777777" w:rsidR="00672364" w:rsidRDefault="00672364" w:rsidP="00672364">
      <w:pPr>
        <w:pStyle w:val="ListParagraph"/>
      </w:pPr>
    </w:p>
    <w:p w14:paraId="1428FF2E" w14:textId="77777777" w:rsidR="00672364" w:rsidRDefault="00672364" w:rsidP="00672364">
      <w:pPr>
        <w:pStyle w:val="ListParagraph"/>
        <w:numPr>
          <w:ilvl w:val="0"/>
          <w:numId w:val="1"/>
        </w:numPr>
      </w:pPr>
      <w:r>
        <w:t xml:space="preserve">Repeat lacing for the next slit by wrapping yarn around the edge of the blanket and inserting the plastic clip with wide yarn attached, going from the top of next fleece slit down through to the bottom, and pulling yarn all the way through until no slack in yarn.  Continue this for all other slits on the long side of the throw just stopping before the </w:t>
      </w:r>
      <w:r w:rsidR="00E70A43">
        <w:t xml:space="preserve">last slit in </w:t>
      </w:r>
      <w:r>
        <w:t>far corner of the long side</w:t>
      </w:r>
      <w:r>
        <w:t>.</w:t>
      </w:r>
    </w:p>
    <w:p w14:paraId="03D24B86" w14:textId="77777777" w:rsidR="00672364" w:rsidRDefault="00672364" w:rsidP="00672364">
      <w:pPr>
        <w:pStyle w:val="ListParagraph"/>
      </w:pPr>
    </w:p>
    <w:p w14:paraId="35A815EB" w14:textId="77777777" w:rsidR="00672364" w:rsidRDefault="00672364" w:rsidP="00672364">
      <w:pPr>
        <w:pStyle w:val="ListParagraph"/>
      </w:pPr>
    </w:p>
    <w:p w14:paraId="0C5DA1BB" w14:textId="77777777" w:rsidR="00672364" w:rsidRDefault="00672364" w:rsidP="00672364">
      <w:pPr>
        <w:pStyle w:val="ListParagraph"/>
        <w:numPr>
          <w:ilvl w:val="0"/>
          <w:numId w:val="1"/>
        </w:numPr>
      </w:pPr>
      <w:r>
        <w:t xml:space="preserve">When reach </w:t>
      </w:r>
      <w:r w:rsidR="00E70A43">
        <w:t>last slit in far corner</w:t>
      </w:r>
      <w:r>
        <w:t>, bring the plastic clip with yarn attached up through the backside of the fleece slit, pulling remaining yarn up through to the top of the fleece.</w:t>
      </w:r>
    </w:p>
    <w:p w14:paraId="7F122FBD" w14:textId="77777777" w:rsidR="00672364" w:rsidRDefault="00672364" w:rsidP="00672364">
      <w:pPr>
        <w:pStyle w:val="ListParagraph"/>
      </w:pPr>
    </w:p>
    <w:p w14:paraId="77BE5753" w14:textId="77777777" w:rsidR="00672364" w:rsidRDefault="00672364" w:rsidP="00672364">
      <w:pPr>
        <w:pStyle w:val="ListParagraph"/>
        <w:numPr>
          <w:ilvl w:val="0"/>
          <w:numId w:val="1"/>
        </w:numPr>
      </w:pPr>
      <w:r>
        <w:t>This will leave a tail on the top</w:t>
      </w:r>
      <w:r w:rsidR="00CA4734">
        <w:t>.  Double knot this tail</w:t>
      </w:r>
      <w:r w:rsidR="00E70A43">
        <w:t xml:space="preserve"> with the</w:t>
      </w:r>
      <w:r>
        <w:t xml:space="preserve"> </w:t>
      </w:r>
      <w:r w:rsidR="00CA4734">
        <w:t>adjacent</w:t>
      </w:r>
      <w:r>
        <w:t xml:space="preserve"> </w:t>
      </w:r>
      <w:r w:rsidR="00E70A43">
        <w:t>short</w:t>
      </w:r>
      <w:r>
        <w:t xml:space="preserve"> side yarn tail </w:t>
      </w:r>
      <w:r w:rsidR="00E70A43">
        <w:t xml:space="preserve">and </w:t>
      </w:r>
      <w:r w:rsidR="00CA4734">
        <w:t>tie</w:t>
      </w:r>
      <w:r w:rsidR="00E70A43">
        <w:t xml:space="preserve"> into bows in the corner.</w:t>
      </w:r>
    </w:p>
    <w:p w14:paraId="5C28FA1F" w14:textId="77777777" w:rsidR="00E70A43" w:rsidRDefault="00E70A43" w:rsidP="00E70A43"/>
    <w:p w14:paraId="2B10518D" w14:textId="77777777" w:rsidR="00672364" w:rsidRDefault="00E70A43" w:rsidP="00672364">
      <w:pPr>
        <w:pStyle w:val="ListParagraph"/>
        <w:numPr>
          <w:ilvl w:val="0"/>
          <w:numId w:val="1"/>
        </w:numPr>
      </w:pPr>
      <w:r>
        <w:t xml:space="preserve">Turn the fleece fabric pieces around so that the other long side of throw is facing you, and repeat steps 13-22 to complete lacing </w:t>
      </w:r>
      <w:r w:rsidR="00CA4734">
        <w:t>the other long side of throw.</w:t>
      </w:r>
    </w:p>
    <w:p w14:paraId="2C156358" w14:textId="77777777" w:rsidR="00CA4734" w:rsidRDefault="00CA4734" w:rsidP="00CA4734">
      <w:pPr>
        <w:pStyle w:val="ListParagraph"/>
      </w:pPr>
    </w:p>
    <w:p w14:paraId="4B90E7A2" w14:textId="77777777" w:rsidR="00CA4734" w:rsidRDefault="00CA4734" w:rsidP="00672364">
      <w:pPr>
        <w:pStyle w:val="ListParagraph"/>
        <w:numPr>
          <w:ilvl w:val="0"/>
          <w:numId w:val="1"/>
        </w:numPr>
      </w:pPr>
      <w:r>
        <w:t>There are many safety pins holding your fleece pieces together – feel along borders and center to find and remove all safety pins.</w:t>
      </w:r>
    </w:p>
    <w:p w14:paraId="11130254" w14:textId="77777777" w:rsidR="00CA4734" w:rsidRDefault="00CA4734" w:rsidP="00CA4734">
      <w:pPr>
        <w:pStyle w:val="ListParagraph"/>
      </w:pPr>
    </w:p>
    <w:p w14:paraId="214D0724" w14:textId="77777777" w:rsidR="00CA4734" w:rsidRDefault="00CA4734" w:rsidP="00672364">
      <w:pPr>
        <w:pStyle w:val="ListParagraph"/>
        <w:numPr>
          <w:ilvl w:val="0"/>
          <w:numId w:val="1"/>
        </w:numPr>
      </w:pPr>
      <w:r>
        <w:t>This completes your fleece throw, we hope you have enjoyed assembling it as much as your end product!</w:t>
      </w:r>
      <w:r w:rsidR="008D3BA2">
        <w:t xml:space="preserve">  Please always feel free to contact us with any questions or comments.  We want to help everyone to be successful with their projects!</w:t>
      </w:r>
    </w:p>
    <w:p w14:paraId="2317B384" w14:textId="77777777" w:rsidR="008D3BA2" w:rsidRDefault="008D3BA2" w:rsidP="008D3BA2">
      <w:pPr>
        <w:pStyle w:val="ListParagraph"/>
      </w:pPr>
    </w:p>
    <w:p w14:paraId="5F4E94B6" w14:textId="77777777" w:rsidR="008D3BA2" w:rsidRDefault="008D3BA2" w:rsidP="008D3BA2"/>
    <w:p w14:paraId="64ABE813" w14:textId="77777777" w:rsidR="008D3BA2" w:rsidRDefault="008D3BA2" w:rsidP="008D3BA2">
      <w:r>
        <w:t>Happy sewing and crafting!</w:t>
      </w:r>
    </w:p>
    <w:p w14:paraId="31F31890" w14:textId="77777777" w:rsidR="008D3BA2" w:rsidRDefault="008D3BA2" w:rsidP="008D3BA2"/>
    <w:p w14:paraId="56022939" w14:textId="77777777" w:rsidR="008D3BA2" w:rsidRDefault="008D3BA2" w:rsidP="008D3BA2">
      <w:r>
        <w:t>Tammy Roussell, Mitsy</w:t>
      </w:r>
      <w:bookmarkStart w:id="0" w:name="_GoBack"/>
      <w:bookmarkEnd w:id="0"/>
      <w:r>
        <w:t xml:space="preserve"> Kit Inc. Founder and CEO</w:t>
      </w:r>
    </w:p>
    <w:sectPr w:rsidR="008D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36D6E"/>
    <w:multiLevelType w:val="hybridMultilevel"/>
    <w:tmpl w:val="13C6E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9C"/>
    <w:rsid w:val="003567C8"/>
    <w:rsid w:val="00360B10"/>
    <w:rsid w:val="00672364"/>
    <w:rsid w:val="008D3BA2"/>
    <w:rsid w:val="00AE1F00"/>
    <w:rsid w:val="00CA4734"/>
    <w:rsid w:val="00D63F9C"/>
    <w:rsid w:val="00E7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A11F"/>
  <w15:chartTrackingRefBased/>
  <w15:docId w15:val="{272345D6-739D-4208-8567-41A01866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Roussell</dc:creator>
  <cp:keywords/>
  <dc:description/>
  <cp:lastModifiedBy>Tammy Roussell</cp:lastModifiedBy>
  <cp:revision>1</cp:revision>
  <dcterms:created xsi:type="dcterms:W3CDTF">2018-02-22T19:16:00Z</dcterms:created>
  <dcterms:modified xsi:type="dcterms:W3CDTF">2018-02-22T20:23:00Z</dcterms:modified>
</cp:coreProperties>
</file>